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A2A6" w14:textId="0BCA72FC" w:rsidR="00BA3E6F" w:rsidRPr="00C2336B" w:rsidRDefault="00C2336B" w:rsidP="005158CA">
      <w:pPr>
        <w:spacing w:afterLines="25" w:after="130" w:line="500" w:lineRule="exact"/>
        <w:jc w:val="center"/>
        <w:rPr>
          <w:rFonts w:ascii="Adobe 繁黑體 Std B" w:eastAsia="Adobe 繁黑體 Std B" w:hAnsi="Adobe 繁黑體 Std B"/>
          <w:bCs/>
          <w:sz w:val="40"/>
        </w:rPr>
      </w:pPr>
      <w:r>
        <w:rPr>
          <w:rFonts w:ascii="Adobe 繁黑體 Std B" w:eastAsia="Adobe 繁黑體 Std B" w:hAnsi="Adobe 繁黑體 Std B" w:hint="eastAsia"/>
          <w:bCs/>
          <w:kern w:val="0"/>
          <w:sz w:val="40"/>
        </w:rPr>
        <w:t>1</w:t>
      </w:r>
      <w:r>
        <w:rPr>
          <w:rFonts w:ascii="Adobe 繁黑體 Std B" w:eastAsia="Adobe 繁黑體 Std B" w:hAnsi="Adobe 繁黑體 Std B"/>
          <w:bCs/>
          <w:kern w:val="0"/>
          <w:sz w:val="40"/>
        </w:rPr>
        <w:t>12</w:t>
      </w:r>
      <w:r>
        <w:rPr>
          <w:rFonts w:ascii="Adobe 繁黑體 Std B" w:eastAsia="Adobe 繁黑體 Std B" w:hAnsi="Adobe 繁黑體 Std B" w:hint="eastAsia"/>
          <w:bCs/>
          <w:kern w:val="0"/>
          <w:sz w:val="40"/>
        </w:rPr>
        <w:t>學年度</w:t>
      </w:r>
      <w:r w:rsidR="003A7B03">
        <w:rPr>
          <w:rFonts w:ascii="Adobe 繁黑體 Std B" w:eastAsia="Adobe 繁黑體 Std B" w:hAnsi="Adobe 繁黑體 Std B" w:hint="eastAsia"/>
          <w:bCs/>
          <w:kern w:val="0"/>
          <w:sz w:val="40"/>
        </w:rPr>
        <w:t>上學期</w:t>
      </w:r>
      <w:r w:rsidR="00BA3E6F" w:rsidRPr="00C2336B">
        <w:rPr>
          <w:rFonts w:ascii="Adobe 繁黑體 Std B" w:eastAsia="Adobe 繁黑體 Std B" w:hAnsi="Adobe 繁黑體 Std B" w:hint="eastAsia"/>
          <w:bCs/>
          <w:kern w:val="0"/>
          <w:sz w:val="40"/>
        </w:rPr>
        <w:t>東海大學</w:t>
      </w:r>
      <w:proofErr w:type="gramStart"/>
      <w:r w:rsidR="00744826" w:rsidRPr="00C2336B">
        <w:rPr>
          <w:rFonts w:ascii="Adobe 繁黑體 Std B" w:eastAsia="Adobe 繁黑體 Std B" w:hAnsi="Adobe 繁黑體 Std B" w:hint="eastAsia"/>
          <w:bCs/>
          <w:kern w:val="0"/>
          <w:sz w:val="40"/>
        </w:rPr>
        <w:t>化材系</w:t>
      </w:r>
      <w:proofErr w:type="gramEnd"/>
      <w:r w:rsidR="000A54FF" w:rsidRPr="00C2336B">
        <w:rPr>
          <w:rFonts w:ascii="Adobe 繁黑體 Std B" w:eastAsia="Adobe 繁黑體 Std B" w:hAnsi="Adobe 繁黑體 Std B" w:hint="eastAsia"/>
          <w:bCs/>
          <w:kern w:val="0"/>
          <w:sz w:val="40"/>
        </w:rPr>
        <w:t>各項</w:t>
      </w:r>
      <w:r w:rsidR="00BA3E6F" w:rsidRPr="00C2336B">
        <w:rPr>
          <w:rFonts w:ascii="Adobe 繁黑體 Std B" w:eastAsia="Adobe 繁黑體 Std B" w:hAnsi="Adobe 繁黑體 Std B" w:hint="eastAsia"/>
          <w:bCs/>
          <w:kern w:val="0"/>
          <w:sz w:val="40"/>
        </w:rPr>
        <w:t>獎助學金申請書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56"/>
        <w:gridCol w:w="254"/>
        <w:gridCol w:w="1158"/>
        <w:gridCol w:w="591"/>
        <w:gridCol w:w="384"/>
        <w:gridCol w:w="214"/>
        <w:gridCol w:w="205"/>
        <w:gridCol w:w="268"/>
        <w:gridCol w:w="441"/>
        <w:gridCol w:w="90"/>
        <w:gridCol w:w="254"/>
        <w:gridCol w:w="277"/>
        <w:gridCol w:w="531"/>
        <w:gridCol w:w="352"/>
        <w:gridCol w:w="972"/>
        <w:gridCol w:w="1075"/>
        <w:gridCol w:w="74"/>
        <w:gridCol w:w="774"/>
        <w:gridCol w:w="1391"/>
      </w:tblGrid>
      <w:tr w:rsidR="00744826" w:rsidRPr="00C2336B" w14:paraId="07793ACD" w14:textId="77777777" w:rsidTr="0021598C">
        <w:tc>
          <w:tcPr>
            <w:tcW w:w="124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38A8FA" w14:textId="77777777" w:rsidR="00744826" w:rsidRPr="00C2336B" w:rsidRDefault="00744826" w:rsidP="00652F4B">
            <w:pPr>
              <w:spacing w:line="4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班別</w:t>
            </w:r>
          </w:p>
        </w:tc>
        <w:tc>
          <w:tcPr>
            <w:tcW w:w="2133" w:type="dxa"/>
            <w:gridSpan w:val="3"/>
            <w:tcBorders>
              <w:top w:val="single" w:sz="12" w:space="0" w:color="auto"/>
            </w:tcBorders>
            <w:vAlign w:val="center"/>
          </w:tcPr>
          <w:p w14:paraId="22B73D2A" w14:textId="77777777" w:rsidR="00744826" w:rsidRPr="00C2336B" w:rsidRDefault="00744826" w:rsidP="00652F4B">
            <w:pPr>
              <w:spacing w:line="4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472" w:type="dxa"/>
            <w:gridSpan w:val="6"/>
            <w:tcBorders>
              <w:top w:val="single" w:sz="12" w:space="0" w:color="auto"/>
            </w:tcBorders>
            <w:vAlign w:val="center"/>
          </w:tcPr>
          <w:p w14:paraId="6AB22C87" w14:textId="77777777" w:rsidR="00744826" w:rsidRPr="00C2336B" w:rsidRDefault="00744826" w:rsidP="00652F4B">
            <w:pPr>
              <w:spacing w:line="4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學號</w:t>
            </w:r>
          </w:p>
        </w:tc>
        <w:tc>
          <w:tcPr>
            <w:tcW w:w="2132" w:type="dxa"/>
            <w:gridSpan w:val="4"/>
            <w:tcBorders>
              <w:top w:val="single" w:sz="12" w:space="0" w:color="auto"/>
            </w:tcBorders>
            <w:vAlign w:val="center"/>
          </w:tcPr>
          <w:p w14:paraId="506320B1" w14:textId="77777777" w:rsidR="00744826" w:rsidRPr="00C2336B" w:rsidRDefault="00744826" w:rsidP="00652F4B">
            <w:pPr>
              <w:spacing w:line="4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149" w:type="dxa"/>
            <w:gridSpan w:val="2"/>
            <w:tcBorders>
              <w:top w:val="single" w:sz="12" w:space="0" w:color="auto"/>
            </w:tcBorders>
            <w:vAlign w:val="center"/>
          </w:tcPr>
          <w:p w14:paraId="05EA047D" w14:textId="77777777" w:rsidR="00744826" w:rsidRPr="00C2336B" w:rsidRDefault="00744826" w:rsidP="00652F4B">
            <w:pPr>
              <w:spacing w:line="4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姓名</w:t>
            </w:r>
          </w:p>
        </w:tc>
        <w:tc>
          <w:tcPr>
            <w:tcW w:w="21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BAEF3F" w14:textId="77777777" w:rsidR="00744826" w:rsidRPr="00C2336B" w:rsidRDefault="00744826" w:rsidP="00652F4B">
            <w:pPr>
              <w:spacing w:line="4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</w:p>
        </w:tc>
      </w:tr>
      <w:tr w:rsidR="00744826" w:rsidRPr="00C2336B" w14:paraId="087E24ED" w14:textId="77777777" w:rsidTr="0021598C">
        <w:trPr>
          <w:trHeight w:val="417"/>
        </w:trPr>
        <w:tc>
          <w:tcPr>
            <w:tcW w:w="12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D18823" w14:textId="77777777" w:rsidR="00744826" w:rsidRPr="00C2336B" w:rsidRDefault="00744826" w:rsidP="00652F4B">
            <w:pPr>
              <w:spacing w:line="440" w:lineRule="exact"/>
              <w:jc w:val="distribute"/>
              <w:rPr>
                <w:rFonts w:ascii="Adobe 繁黑體 Std B" w:eastAsia="Adobe 繁黑體 Std B" w:hAnsi="Adobe 繁黑體 Std B" w:cs="Arial"/>
                <w:sz w:val="16"/>
                <w:szCs w:val="16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聯絡電話</w:t>
            </w:r>
          </w:p>
        </w:tc>
        <w:tc>
          <w:tcPr>
            <w:tcW w:w="4765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0935D" w14:textId="77777777" w:rsidR="00744826" w:rsidRPr="00C2336B" w:rsidRDefault="00744826" w:rsidP="00652F4B">
            <w:pPr>
              <w:spacing w:line="440" w:lineRule="exact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手機：</w:t>
            </w:r>
          </w:p>
        </w:tc>
        <w:tc>
          <w:tcPr>
            <w:tcW w:w="4286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218CC" w14:textId="77777777" w:rsidR="00744826" w:rsidRPr="00C2336B" w:rsidRDefault="00744826" w:rsidP="00652F4B">
            <w:pPr>
              <w:spacing w:line="440" w:lineRule="exact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家裡：</w:t>
            </w:r>
          </w:p>
        </w:tc>
      </w:tr>
      <w:tr w:rsidR="00744826" w:rsidRPr="00C2336B" w14:paraId="4C498E3F" w14:textId="77777777" w:rsidTr="00BA3E6F">
        <w:tc>
          <w:tcPr>
            <w:tcW w:w="10293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5B5144" w14:textId="77777777" w:rsidR="00744826" w:rsidRPr="00C2336B" w:rsidRDefault="00744826" w:rsidP="00BA3E6F">
            <w:pPr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家庭狀況（含父、母、同居之祖父、兄弟姊妹及其他相關人員）</w:t>
            </w:r>
          </w:p>
        </w:tc>
      </w:tr>
      <w:tr w:rsidR="009A4258" w:rsidRPr="00C2336B" w14:paraId="208C9CB6" w14:textId="77777777" w:rsidTr="00031A50">
        <w:tc>
          <w:tcPr>
            <w:tcW w:w="9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CE2D9FC" w14:textId="77777777" w:rsidR="009A4258" w:rsidRPr="00C2336B" w:rsidRDefault="009A4258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稱謂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14:paraId="65D15CE1" w14:textId="77777777" w:rsidR="009A4258" w:rsidRPr="00C2336B" w:rsidRDefault="009A4258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姓名</w:t>
            </w:r>
          </w:p>
        </w:tc>
        <w:tc>
          <w:tcPr>
            <w:tcW w:w="591" w:type="dxa"/>
            <w:vMerge w:val="restart"/>
            <w:vAlign w:val="center"/>
          </w:tcPr>
          <w:p w14:paraId="2BE516C1" w14:textId="77777777" w:rsidR="009A4258" w:rsidRPr="00C2336B" w:rsidRDefault="009A4258" w:rsidP="00031A50">
            <w:pPr>
              <w:spacing w:line="240" w:lineRule="exact"/>
              <w:jc w:val="center"/>
              <w:rPr>
                <w:rFonts w:ascii="Adobe 繁黑體 Std B" w:eastAsia="Adobe 繁黑體 Std B" w:hAnsi="Adobe 繁黑體 Std B" w:cs="Arial"/>
                <w:sz w:val="16"/>
                <w:szCs w:val="16"/>
              </w:rPr>
            </w:pPr>
            <w:r w:rsidRPr="00C2336B">
              <w:rPr>
                <w:rFonts w:ascii="Adobe 繁黑體 Std B" w:eastAsia="Adobe 繁黑體 Std B" w:hAnsi="Adobe 繁黑體 Std B" w:cs="Arial"/>
                <w:sz w:val="16"/>
                <w:szCs w:val="16"/>
              </w:rPr>
              <w:t>存/歿</w:t>
            </w:r>
          </w:p>
        </w:tc>
        <w:tc>
          <w:tcPr>
            <w:tcW w:w="598" w:type="dxa"/>
            <w:gridSpan w:val="2"/>
            <w:vMerge w:val="restart"/>
            <w:vAlign w:val="center"/>
          </w:tcPr>
          <w:p w14:paraId="0EA6BCFD" w14:textId="77777777" w:rsidR="009A4258" w:rsidRPr="00C2336B" w:rsidRDefault="009A4258" w:rsidP="00031A50">
            <w:pPr>
              <w:spacing w:line="240" w:lineRule="exact"/>
              <w:jc w:val="center"/>
              <w:rPr>
                <w:rFonts w:ascii="Adobe 繁黑體 Std B" w:eastAsia="Adobe 繁黑體 Std B" w:hAnsi="Adobe 繁黑體 Std B" w:cs="Arial"/>
                <w:sz w:val="16"/>
                <w:szCs w:val="16"/>
              </w:rPr>
            </w:pPr>
            <w:r w:rsidRPr="00C2336B">
              <w:rPr>
                <w:rFonts w:ascii="Adobe 繁黑體 Std B" w:eastAsia="Adobe 繁黑體 Std B" w:hAnsi="Adobe 繁黑體 Std B" w:cs="Arial"/>
                <w:sz w:val="16"/>
                <w:szCs w:val="16"/>
              </w:rPr>
              <w:t>出生年</w:t>
            </w:r>
          </w:p>
        </w:tc>
        <w:tc>
          <w:tcPr>
            <w:tcW w:w="473" w:type="dxa"/>
            <w:gridSpan w:val="2"/>
            <w:vMerge w:val="restart"/>
            <w:vAlign w:val="center"/>
          </w:tcPr>
          <w:p w14:paraId="2DACE557" w14:textId="77777777" w:rsidR="009A4258" w:rsidRPr="00C2336B" w:rsidRDefault="009A4258" w:rsidP="00031A50">
            <w:pPr>
              <w:spacing w:line="240" w:lineRule="exact"/>
              <w:jc w:val="center"/>
              <w:rPr>
                <w:rFonts w:ascii="Adobe 繁黑體 Std B" w:eastAsia="Adobe 繁黑體 Std B" w:hAnsi="Adobe 繁黑體 Std B" w:cs="Arial"/>
                <w:sz w:val="16"/>
                <w:szCs w:val="16"/>
              </w:rPr>
            </w:pPr>
            <w:r w:rsidRPr="00C2336B">
              <w:rPr>
                <w:rFonts w:ascii="Adobe 繁黑體 Std B" w:eastAsia="Adobe 繁黑體 Std B" w:hAnsi="Adobe 繁黑體 Std B" w:cs="Arial"/>
                <w:sz w:val="16"/>
                <w:szCs w:val="16"/>
              </w:rPr>
              <w:t>年齡</w:t>
            </w:r>
          </w:p>
        </w:tc>
        <w:tc>
          <w:tcPr>
            <w:tcW w:w="1593" w:type="dxa"/>
            <w:gridSpan w:val="5"/>
            <w:vAlign w:val="center"/>
          </w:tcPr>
          <w:p w14:paraId="5CE7139E" w14:textId="77777777" w:rsidR="009A4258" w:rsidRPr="00C2336B" w:rsidRDefault="009A4258" w:rsidP="00031A50">
            <w:pPr>
              <w:spacing w:line="240" w:lineRule="exact"/>
              <w:jc w:val="center"/>
              <w:rPr>
                <w:rFonts w:ascii="Adobe 繁黑體 Std B" w:eastAsia="Adobe 繁黑體 Std B" w:hAnsi="Adobe 繁黑體 Std B" w:cs="Arial"/>
                <w:sz w:val="16"/>
                <w:szCs w:val="16"/>
              </w:rPr>
            </w:pPr>
            <w:r w:rsidRPr="00C2336B">
              <w:rPr>
                <w:rFonts w:ascii="Adobe 繁黑體 Std B" w:eastAsia="Adobe 繁黑體 Std B" w:hAnsi="Adobe 繁黑體 Std B" w:cs="Arial"/>
                <w:sz w:val="16"/>
                <w:szCs w:val="16"/>
              </w:rPr>
              <w:t>健康狀況</w:t>
            </w:r>
          </w:p>
        </w:tc>
        <w:tc>
          <w:tcPr>
            <w:tcW w:w="2399" w:type="dxa"/>
            <w:gridSpan w:val="3"/>
            <w:vMerge w:val="restart"/>
            <w:vAlign w:val="center"/>
          </w:tcPr>
          <w:p w14:paraId="27E88C83" w14:textId="77777777" w:rsidR="009A4258" w:rsidRPr="00C2336B" w:rsidRDefault="009A4258" w:rsidP="00BA3E6F">
            <w:pPr>
              <w:rPr>
                <w:rFonts w:ascii="Adobe 繁黑體 Std B" w:eastAsia="Adobe 繁黑體 Std B" w:hAnsi="Adobe 繁黑體 Std B" w:cs="Arial"/>
                <w:sz w:val="22"/>
                <w:szCs w:val="22"/>
              </w:rPr>
            </w:pPr>
            <w:r w:rsidRPr="00C2336B">
              <w:rPr>
                <w:rFonts w:ascii="Adobe 繁黑體 Std B" w:eastAsia="Adobe 繁黑體 Std B" w:hAnsi="Adobe 繁黑體 Std B" w:cs="Arial"/>
                <w:sz w:val="22"/>
                <w:szCs w:val="22"/>
              </w:rPr>
              <w:t>就業單位或就讀學校</w:t>
            </w:r>
          </w:p>
        </w:tc>
        <w:tc>
          <w:tcPr>
            <w:tcW w:w="848" w:type="dxa"/>
            <w:gridSpan w:val="2"/>
            <w:vMerge w:val="restart"/>
            <w:vAlign w:val="center"/>
          </w:tcPr>
          <w:p w14:paraId="1F633796" w14:textId="77777777" w:rsidR="009A4258" w:rsidRPr="00C2336B" w:rsidRDefault="009A4258" w:rsidP="009A4258">
            <w:pPr>
              <w:spacing w:line="240" w:lineRule="exact"/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  <w:sz w:val="16"/>
                <w:szCs w:val="16"/>
              </w:rPr>
            </w:pPr>
            <w:r w:rsidRPr="00C2336B">
              <w:rPr>
                <w:rFonts w:ascii="Adobe 繁黑體 Std B" w:eastAsia="Adobe 繁黑體 Std B" w:hAnsi="Adobe 繁黑體 Std B" w:cs="Arial"/>
                <w:sz w:val="16"/>
                <w:szCs w:val="16"/>
              </w:rPr>
              <w:t>職稱/年級</w:t>
            </w:r>
          </w:p>
        </w:tc>
        <w:tc>
          <w:tcPr>
            <w:tcW w:w="1391" w:type="dxa"/>
            <w:vMerge w:val="restart"/>
            <w:tcBorders>
              <w:right w:val="single" w:sz="12" w:space="0" w:color="auto"/>
            </w:tcBorders>
            <w:vAlign w:val="center"/>
          </w:tcPr>
          <w:p w14:paraId="3C583F99" w14:textId="77777777" w:rsidR="009A4258" w:rsidRPr="00C2336B" w:rsidRDefault="009A4258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每月收入</w:t>
            </w:r>
          </w:p>
        </w:tc>
      </w:tr>
      <w:tr w:rsidR="009A4258" w:rsidRPr="00C2336B" w14:paraId="1144E50C" w14:textId="77777777" w:rsidTr="00031A50">
        <w:trPr>
          <w:trHeight w:val="236"/>
        </w:trPr>
        <w:tc>
          <w:tcPr>
            <w:tcW w:w="9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64BA93" w14:textId="77777777" w:rsidR="009A4258" w:rsidRPr="00C2336B" w:rsidRDefault="009A4258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2C5665AE" w14:textId="77777777" w:rsidR="009A4258" w:rsidRPr="00C2336B" w:rsidRDefault="009A4258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1" w:type="dxa"/>
            <w:vMerge/>
            <w:vAlign w:val="center"/>
          </w:tcPr>
          <w:p w14:paraId="09879A9B" w14:textId="77777777" w:rsidR="009A4258" w:rsidRPr="00C2336B" w:rsidRDefault="009A4258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8" w:type="dxa"/>
            <w:gridSpan w:val="2"/>
            <w:vMerge/>
            <w:vAlign w:val="center"/>
          </w:tcPr>
          <w:p w14:paraId="3242F058" w14:textId="77777777" w:rsidR="009A4258" w:rsidRPr="00C2336B" w:rsidRDefault="009A4258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473" w:type="dxa"/>
            <w:gridSpan w:val="2"/>
            <w:vMerge/>
            <w:vAlign w:val="center"/>
          </w:tcPr>
          <w:p w14:paraId="4D0B371C" w14:textId="77777777" w:rsidR="009A4258" w:rsidRPr="00C2336B" w:rsidRDefault="009A4258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424E1087" w14:textId="77777777" w:rsidR="009A4258" w:rsidRPr="00C2336B" w:rsidRDefault="009A4258" w:rsidP="009A4258">
            <w:pPr>
              <w:spacing w:line="240" w:lineRule="exact"/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  <w:sz w:val="16"/>
                <w:szCs w:val="16"/>
              </w:rPr>
            </w:pPr>
            <w:r w:rsidRPr="00C2336B">
              <w:rPr>
                <w:rFonts w:ascii="Adobe 繁黑體 Std B" w:eastAsia="Adobe 繁黑體 Std B" w:hAnsi="Adobe 繁黑體 Std B" w:cs="Arial"/>
                <w:sz w:val="16"/>
                <w:szCs w:val="16"/>
              </w:rPr>
              <w:t>正常</w:t>
            </w:r>
          </w:p>
        </w:tc>
        <w:tc>
          <w:tcPr>
            <w:tcW w:w="531" w:type="dxa"/>
            <w:gridSpan w:val="2"/>
            <w:vAlign w:val="center"/>
          </w:tcPr>
          <w:p w14:paraId="47DCDF56" w14:textId="77777777" w:rsidR="009A4258" w:rsidRPr="00C2336B" w:rsidRDefault="009A4258" w:rsidP="009A4258">
            <w:pPr>
              <w:spacing w:line="240" w:lineRule="exact"/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  <w:sz w:val="16"/>
                <w:szCs w:val="16"/>
              </w:rPr>
            </w:pPr>
            <w:r w:rsidRPr="00C2336B">
              <w:rPr>
                <w:rFonts w:ascii="Adobe 繁黑體 Std B" w:eastAsia="Adobe 繁黑體 Std B" w:hAnsi="Adobe 繁黑體 Std B" w:cs="Arial"/>
                <w:sz w:val="16"/>
                <w:szCs w:val="16"/>
              </w:rPr>
              <w:t>疾病</w:t>
            </w:r>
          </w:p>
        </w:tc>
        <w:tc>
          <w:tcPr>
            <w:tcW w:w="531" w:type="dxa"/>
            <w:vAlign w:val="center"/>
          </w:tcPr>
          <w:p w14:paraId="7F70CD57" w14:textId="77777777" w:rsidR="009A4258" w:rsidRPr="00C2336B" w:rsidRDefault="009A4258" w:rsidP="009A4258">
            <w:pPr>
              <w:spacing w:line="240" w:lineRule="exact"/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  <w:sz w:val="16"/>
                <w:szCs w:val="16"/>
              </w:rPr>
            </w:pPr>
            <w:r w:rsidRPr="00C2336B">
              <w:rPr>
                <w:rFonts w:ascii="Adobe 繁黑體 Std B" w:eastAsia="Adobe 繁黑體 Std B" w:hAnsi="Adobe 繁黑體 Std B" w:cs="Arial"/>
                <w:sz w:val="16"/>
                <w:szCs w:val="16"/>
              </w:rPr>
              <w:t>殘障</w:t>
            </w:r>
          </w:p>
        </w:tc>
        <w:tc>
          <w:tcPr>
            <w:tcW w:w="2399" w:type="dxa"/>
            <w:gridSpan w:val="3"/>
            <w:vMerge/>
            <w:vAlign w:val="center"/>
          </w:tcPr>
          <w:p w14:paraId="25828069" w14:textId="77777777" w:rsidR="009A4258" w:rsidRPr="00C2336B" w:rsidRDefault="009A4258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848" w:type="dxa"/>
            <w:gridSpan w:val="2"/>
            <w:vMerge/>
            <w:vAlign w:val="center"/>
          </w:tcPr>
          <w:p w14:paraId="1A851516" w14:textId="77777777" w:rsidR="009A4258" w:rsidRPr="00C2336B" w:rsidRDefault="009A4258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391" w:type="dxa"/>
            <w:vMerge/>
            <w:tcBorders>
              <w:right w:val="single" w:sz="12" w:space="0" w:color="auto"/>
            </w:tcBorders>
            <w:vAlign w:val="center"/>
          </w:tcPr>
          <w:p w14:paraId="7E86B7C4" w14:textId="77777777" w:rsidR="009A4258" w:rsidRPr="00C2336B" w:rsidRDefault="009A4258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</w:tr>
      <w:tr w:rsidR="009A4258" w:rsidRPr="00C2336B" w14:paraId="7DB5AD3A" w14:textId="77777777" w:rsidTr="00031A50">
        <w:tc>
          <w:tcPr>
            <w:tcW w:w="988" w:type="dxa"/>
            <w:gridSpan w:val="2"/>
            <w:tcBorders>
              <w:left w:val="single" w:sz="12" w:space="0" w:color="auto"/>
            </w:tcBorders>
            <w:vAlign w:val="center"/>
          </w:tcPr>
          <w:p w14:paraId="1B13C72B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0CC6CE0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1" w:type="dxa"/>
            <w:vAlign w:val="center"/>
          </w:tcPr>
          <w:p w14:paraId="1D79A651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5EEE3C34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74887B5E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32F1B53E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7DC2DB2B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vAlign w:val="center"/>
          </w:tcPr>
          <w:p w14:paraId="375F040C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532B0AEA" w14:textId="77777777" w:rsidR="00744826" w:rsidRPr="00C2336B" w:rsidRDefault="00744826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354E8295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  <w:vAlign w:val="center"/>
          </w:tcPr>
          <w:p w14:paraId="1FF46439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</w:tr>
      <w:tr w:rsidR="009A4258" w:rsidRPr="00C2336B" w14:paraId="782CF124" w14:textId="77777777" w:rsidTr="00031A50">
        <w:tc>
          <w:tcPr>
            <w:tcW w:w="988" w:type="dxa"/>
            <w:gridSpan w:val="2"/>
            <w:tcBorders>
              <w:left w:val="single" w:sz="12" w:space="0" w:color="auto"/>
            </w:tcBorders>
            <w:vAlign w:val="center"/>
          </w:tcPr>
          <w:p w14:paraId="3DC3980F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3AD5962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1" w:type="dxa"/>
            <w:vAlign w:val="center"/>
          </w:tcPr>
          <w:p w14:paraId="7C4AC796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5BD7AE2A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7C417804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76A62DD5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6039324C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vAlign w:val="center"/>
          </w:tcPr>
          <w:p w14:paraId="0D4B796F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237E596A" w14:textId="77777777" w:rsidR="00744826" w:rsidRPr="00C2336B" w:rsidRDefault="00744826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138F2ED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  <w:vAlign w:val="center"/>
          </w:tcPr>
          <w:p w14:paraId="40CC4983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</w:tr>
      <w:tr w:rsidR="009A4258" w:rsidRPr="00C2336B" w14:paraId="643E3B5D" w14:textId="77777777" w:rsidTr="00031A50">
        <w:tc>
          <w:tcPr>
            <w:tcW w:w="988" w:type="dxa"/>
            <w:gridSpan w:val="2"/>
            <w:tcBorders>
              <w:left w:val="single" w:sz="12" w:space="0" w:color="auto"/>
            </w:tcBorders>
            <w:vAlign w:val="center"/>
          </w:tcPr>
          <w:p w14:paraId="6F2BE803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270B7B3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1" w:type="dxa"/>
            <w:vAlign w:val="center"/>
          </w:tcPr>
          <w:p w14:paraId="39440434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0161FEE3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277BF33A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592ECAB7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7323C13B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vAlign w:val="center"/>
          </w:tcPr>
          <w:p w14:paraId="3DB8E86C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79B957F7" w14:textId="77777777" w:rsidR="00744826" w:rsidRPr="00C2336B" w:rsidRDefault="00744826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56708BAD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  <w:vAlign w:val="center"/>
          </w:tcPr>
          <w:p w14:paraId="36AB49E2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</w:tr>
      <w:tr w:rsidR="009A4258" w:rsidRPr="00C2336B" w14:paraId="49C9927A" w14:textId="77777777" w:rsidTr="00031A50">
        <w:tc>
          <w:tcPr>
            <w:tcW w:w="988" w:type="dxa"/>
            <w:gridSpan w:val="2"/>
            <w:tcBorders>
              <w:left w:val="single" w:sz="12" w:space="0" w:color="auto"/>
            </w:tcBorders>
            <w:vAlign w:val="center"/>
          </w:tcPr>
          <w:p w14:paraId="42785DF0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EB8A365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1" w:type="dxa"/>
            <w:vAlign w:val="center"/>
          </w:tcPr>
          <w:p w14:paraId="2C61200D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8" w:type="dxa"/>
            <w:gridSpan w:val="2"/>
            <w:vAlign w:val="center"/>
          </w:tcPr>
          <w:p w14:paraId="25175BB4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473" w:type="dxa"/>
            <w:gridSpan w:val="2"/>
            <w:vAlign w:val="center"/>
          </w:tcPr>
          <w:p w14:paraId="0C25DF16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23EC088A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31105CCB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vAlign w:val="center"/>
          </w:tcPr>
          <w:p w14:paraId="5BC4963C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2399" w:type="dxa"/>
            <w:gridSpan w:val="3"/>
            <w:vAlign w:val="center"/>
          </w:tcPr>
          <w:p w14:paraId="1FC4685F" w14:textId="77777777" w:rsidR="00744826" w:rsidRPr="00C2336B" w:rsidRDefault="00744826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4CE4BF8E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391" w:type="dxa"/>
            <w:tcBorders>
              <w:right w:val="single" w:sz="12" w:space="0" w:color="auto"/>
            </w:tcBorders>
            <w:vAlign w:val="center"/>
          </w:tcPr>
          <w:p w14:paraId="7E958984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</w:tr>
      <w:tr w:rsidR="009A4258" w:rsidRPr="00C2336B" w14:paraId="69926353" w14:textId="77777777" w:rsidTr="00031A50">
        <w:tc>
          <w:tcPr>
            <w:tcW w:w="9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05202B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40B00742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3C134F8F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vAlign w:val="center"/>
          </w:tcPr>
          <w:p w14:paraId="4BDFFFF5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  <w:vAlign w:val="center"/>
          </w:tcPr>
          <w:p w14:paraId="6B6B4021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14:paraId="0C8821EF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14:paraId="5D8A8FAF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14:paraId="27B71FD1" w14:textId="77777777" w:rsidR="00744826" w:rsidRPr="00C2336B" w:rsidRDefault="00744826" w:rsidP="009A4258">
            <w:pPr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  <w:vAlign w:val="center"/>
          </w:tcPr>
          <w:p w14:paraId="374C5657" w14:textId="77777777" w:rsidR="00744826" w:rsidRPr="00C2336B" w:rsidRDefault="00744826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vAlign w:val="center"/>
          </w:tcPr>
          <w:p w14:paraId="0699110A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13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2F6069" w14:textId="77777777" w:rsidR="00744826" w:rsidRPr="00C2336B" w:rsidRDefault="00744826" w:rsidP="00BA3E6F">
            <w:pPr>
              <w:jc w:val="center"/>
              <w:rPr>
                <w:rFonts w:ascii="Adobe 繁黑體 Std B" w:eastAsia="Adobe 繁黑體 Std B" w:hAnsi="Adobe 繁黑體 Std B" w:cs="Arial"/>
              </w:rPr>
            </w:pPr>
          </w:p>
        </w:tc>
      </w:tr>
      <w:tr w:rsidR="00744826" w:rsidRPr="00C2336B" w14:paraId="296D8A8E" w14:textId="77777777" w:rsidTr="0021598C">
        <w:trPr>
          <w:cantSplit/>
          <w:trHeight w:val="4061"/>
        </w:trPr>
        <w:tc>
          <w:tcPr>
            <w:tcW w:w="988" w:type="dxa"/>
            <w:gridSpan w:val="2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FF9566C" w14:textId="77777777" w:rsidR="00744826" w:rsidRPr="00C2336B" w:rsidRDefault="00744826" w:rsidP="00BA3E6F">
            <w:pPr>
              <w:spacing w:line="240" w:lineRule="exact"/>
              <w:ind w:left="113" w:right="113"/>
              <w:jc w:val="distribute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 w:hint="eastAsia"/>
              </w:rPr>
              <w:t>（概述家庭經濟狀況）</w:t>
            </w:r>
          </w:p>
          <w:p w14:paraId="0B753CF6" w14:textId="77777777" w:rsidR="00744826" w:rsidRPr="00C2336B" w:rsidRDefault="00744826" w:rsidP="00BA3E6F">
            <w:pPr>
              <w:spacing w:line="240" w:lineRule="exact"/>
              <w:ind w:left="113" w:right="113"/>
              <w:jc w:val="distribute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申請原因</w:t>
            </w:r>
          </w:p>
        </w:tc>
        <w:tc>
          <w:tcPr>
            <w:tcW w:w="9305" w:type="dxa"/>
            <w:gridSpan w:val="18"/>
            <w:tcBorders>
              <w:bottom w:val="single" w:sz="12" w:space="0" w:color="auto"/>
              <w:right w:val="single" w:sz="12" w:space="0" w:color="auto"/>
            </w:tcBorders>
          </w:tcPr>
          <w:p w14:paraId="2BB06709" w14:textId="77777777" w:rsidR="00744826" w:rsidRPr="00C2336B" w:rsidRDefault="00744826" w:rsidP="00BA3E6F">
            <w:pPr>
              <w:rPr>
                <w:rFonts w:ascii="Adobe 繁黑體 Std B" w:eastAsia="Adobe 繁黑體 Std B" w:hAnsi="Adobe 繁黑體 Std B" w:cs="Arial"/>
              </w:rPr>
            </w:pPr>
          </w:p>
        </w:tc>
      </w:tr>
      <w:tr w:rsidR="0038513B" w:rsidRPr="00C2336B" w14:paraId="7AB9AE58" w14:textId="77777777" w:rsidTr="00031A50">
        <w:trPr>
          <w:cantSplit/>
          <w:trHeight w:val="371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692B98" w14:textId="77777777" w:rsidR="0038513B" w:rsidRPr="00C2336B" w:rsidRDefault="0038513B" w:rsidP="00031A50">
            <w:pPr>
              <w:spacing w:line="240" w:lineRule="exact"/>
              <w:ind w:leftChars="-50" w:left="-120" w:rightChars="-50" w:right="-120"/>
              <w:jc w:val="center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優先順序</w:t>
            </w:r>
          </w:p>
        </w:tc>
        <w:tc>
          <w:tcPr>
            <w:tcW w:w="4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A6765" w14:textId="77777777" w:rsidR="0038513B" w:rsidRPr="00C2336B" w:rsidRDefault="0038513B" w:rsidP="0038513B">
            <w:pPr>
              <w:spacing w:line="2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申請</w:t>
            </w:r>
          </w:p>
        </w:tc>
        <w:tc>
          <w:tcPr>
            <w:tcW w:w="280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D6D3A" w14:textId="77777777" w:rsidR="0038513B" w:rsidRPr="00C2336B" w:rsidRDefault="0038513B" w:rsidP="009A4258">
            <w:pPr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 w:hint="eastAsia"/>
              </w:rPr>
              <w:t>獎學金名稱</w:t>
            </w:r>
          </w:p>
        </w:tc>
        <w:tc>
          <w:tcPr>
            <w:tcW w:w="6499" w:type="dxa"/>
            <w:gridSpan w:val="1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F41440" w14:textId="77777777" w:rsidR="0038513B" w:rsidRPr="00C2336B" w:rsidRDefault="0038513B" w:rsidP="00744826">
            <w:pPr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 w:hint="eastAsia"/>
              </w:rPr>
              <w:t>所需文件</w:t>
            </w:r>
          </w:p>
        </w:tc>
      </w:tr>
      <w:tr w:rsidR="00514BB3" w:rsidRPr="00C2336B" w14:paraId="0A3C4A78" w14:textId="77777777" w:rsidTr="00031A50">
        <w:trPr>
          <w:cantSplit/>
          <w:trHeight w:val="526"/>
        </w:trPr>
        <w:tc>
          <w:tcPr>
            <w:tcW w:w="53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4C93D0" w14:textId="77777777" w:rsidR="00514BB3" w:rsidRPr="00C2336B" w:rsidRDefault="00514BB3" w:rsidP="00514BB3">
            <w:pPr>
              <w:spacing w:line="2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F74F1" w14:textId="77777777" w:rsidR="00514BB3" w:rsidRPr="00C2336B" w:rsidRDefault="00514BB3" w:rsidP="00514BB3">
            <w:pPr>
              <w:spacing w:line="2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 w:hint="eastAsia"/>
              </w:rPr>
              <w:sym w:font="Wingdings 2" w:char="F0A3"/>
            </w:r>
          </w:p>
        </w:tc>
        <w:tc>
          <w:tcPr>
            <w:tcW w:w="28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62E6B" w14:textId="56F518BB" w:rsidR="00514BB3" w:rsidRPr="00C2336B" w:rsidRDefault="00985AC5" w:rsidP="00514BB3">
            <w:pPr>
              <w:rPr>
                <w:rFonts w:ascii="Adobe 繁黑體 Std B" w:eastAsia="Adobe 繁黑體 Std B" w:hAnsi="Adobe 繁黑體 Std B" w:cs="Arial"/>
              </w:rPr>
            </w:pPr>
            <w:r w:rsidRPr="00985AC5">
              <w:rPr>
                <w:rFonts w:ascii="Adobe 繁黑體 Std B" w:eastAsia="Adobe 繁黑體 Std B" w:hAnsi="Adobe 繁黑體 Std B" w:cs="Arial" w:hint="eastAsia"/>
              </w:rPr>
              <w:t>張文德紀念獎助學金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FBC39" w14:textId="77777777" w:rsidR="00514BB3" w:rsidRPr="00C2336B" w:rsidRDefault="00514BB3" w:rsidP="00514BB3">
            <w:pPr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/>
              </w:rPr>
              <w:t>必備</w:t>
            </w:r>
          </w:p>
        </w:tc>
        <w:tc>
          <w:tcPr>
            <w:tcW w:w="5790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14D290" w14:textId="77777777" w:rsidR="00514BB3" w:rsidRPr="00C2336B" w:rsidRDefault="00514BB3" w:rsidP="00514BB3">
            <w:pPr>
              <w:spacing w:line="240" w:lineRule="exact"/>
              <w:ind w:rightChars="-50" w:right="-120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 w:hint="eastAsia"/>
              </w:rPr>
              <w:sym w:font="Wingdings 2" w:char="F0A3"/>
            </w:r>
            <w:r w:rsidRPr="00C2336B">
              <w:rPr>
                <w:rFonts w:ascii="Adobe 繁黑體 Std B" w:eastAsia="Adobe 繁黑體 Std B" w:hAnsi="Adobe 繁黑體 Std B" w:cs="Arial" w:hint="eastAsia"/>
              </w:rPr>
              <w:t>歷年成績單</w:t>
            </w:r>
          </w:p>
          <w:p w14:paraId="6EDEC1D1" w14:textId="77777777" w:rsidR="00514BB3" w:rsidRPr="00C2336B" w:rsidRDefault="00514BB3" w:rsidP="00514BB3">
            <w:pPr>
              <w:spacing w:line="240" w:lineRule="exact"/>
              <w:ind w:rightChars="-50" w:right="-120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 w:hint="eastAsia"/>
              </w:rPr>
              <w:sym w:font="Wingdings 2" w:char="F0A3"/>
            </w:r>
            <w:r w:rsidRPr="00C2336B">
              <w:rPr>
                <w:rFonts w:ascii="Adobe 繁黑體 Std B" w:eastAsia="Adobe 繁黑體 Std B" w:hAnsi="Adobe 繁黑體 Std B" w:cs="Arial" w:hint="eastAsia"/>
              </w:rPr>
              <w:t>戶口名簿影本</w:t>
            </w:r>
          </w:p>
          <w:p w14:paraId="72BE5127" w14:textId="77777777" w:rsidR="00514BB3" w:rsidRPr="00C2336B" w:rsidRDefault="00514BB3" w:rsidP="00514BB3">
            <w:pPr>
              <w:spacing w:line="240" w:lineRule="exact"/>
              <w:ind w:rightChars="-50" w:right="-120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 w:hint="eastAsia"/>
              </w:rPr>
              <w:sym w:font="Wingdings 2" w:char="F0A3"/>
            </w:r>
            <w:r w:rsidRPr="00C2336B">
              <w:rPr>
                <w:rFonts w:ascii="Adobe 繁黑體 Std B" w:eastAsia="Adobe 繁黑體 Std B" w:hAnsi="Adobe 繁黑體 Std B" w:cs="Arial" w:hint="eastAsia"/>
              </w:rPr>
              <w:t>最近一年父母國稅局綜合所的稅各類所得資料清單</w:t>
            </w:r>
          </w:p>
        </w:tc>
      </w:tr>
      <w:tr w:rsidR="00514BB3" w:rsidRPr="00C2336B" w14:paraId="5C574BEE" w14:textId="77777777" w:rsidTr="00031A50">
        <w:trPr>
          <w:cantSplit/>
          <w:trHeight w:val="385"/>
        </w:trPr>
        <w:tc>
          <w:tcPr>
            <w:tcW w:w="53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019677" w14:textId="77777777" w:rsidR="00514BB3" w:rsidRPr="00C2336B" w:rsidRDefault="00514BB3" w:rsidP="00514BB3">
            <w:pPr>
              <w:spacing w:line="2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627E6" w14:textId="77777777" w:rsidR="00514BB3" w:rsidRPr="00C2336B" w:rsidRDefault="00514BB3" w:rsidP="00514BB3">
            <w:pPr>
              <w:spacing w:line="240" w:lineRule="exact"/>
              <w:jc w:val="distribute"/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280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58623" w14:textId="77777777" w:rsidR="00514BB3" w:rsidRPr="00C2336B" w:rsidRDefault="00514BB3" w:rsidP="00514BB3">
            <w:pPr>
              <w:rPr>
                <w:rFonts w:ascii="Adobe 繁黑體 Std B" w:eastAsia="Adobe 繁黑體 Std B" w:hAnsi="Adobe 繁黑體 Std B" w:cs="Ari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7AF8D" w14:textId="77777777" w:rsidR="00514BB3" w:rsidRPr="00C2336B" w:rsidRDefault="00514BB3" w:rsidP="00514BB3">
            <w:pPr>
              <w:spacing w:line="300" w:lineRule="exact"/>
              <w:ind w:rightChars="-50" w:right="-120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/>
              </w:rPr>
              <w:t>其他</w:t>
            </w:r>
          </w:p>
        </w:tc>
        <w:tc>
          <w:tcPr>
            <w:tcW w:w="5790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768EF7" w14:textId="77777777" w:rsidR="00514BB3" w:rsidRPr="00C2336B" w:rsidRDefault="00514BB3" w:rsidP="00514BB3">
            <w:pPr>
              <w:spacing w:line="240" w:lineRule="exact"/>
              <w:ind w:rightChars="-50" w:right="-120"/>
              <w:rPr>
                <w:rFonts w:ascii="Adobe 繁黑體 Std B" w:eastAsia="Adobe 繁黑體 Std B" w:hAnsi="Adobe 繁黑體 Std B" w:cs="Arial"/>
              </w:rPr>
            </w:pPr>
            <w:r w:rsidRPr="00C2336B">
              <w:rPr>
                <w:rFonts w:ascii="Adobe 繁黑體 Std B" w:eastAsia="Adobe 繁黑體 Std B" w:hAnsi="Adobe 繁黑體 Std B" w:cs="Arial" w:hint="eastAsia"/>
              </w:rPr>
              <w:sym w:font="Wingdings 2" w:char="F0A3"/>
            </w:r>
            <w:r w:rsidRPr="00C2336B">
              <w:rPr>
                <w:rFonts w:ascii="Adobe 繁黑體 Std B" w:eastAsia="Adobe 繁黑體 Std B" w:hAnsi="Adobe 繁黑體 Std B"/>
              </w:rPr>
              <w:t>清寒證明或中低收入證明</w:t>
            </w:r>
          </w:p>
        </w:tc>
      </w:tr>
    </w:tbl>
    <w:p w14:paraId="5309DCA4" w14:textId="392ABADB" w:rsidR="00BA3E6F" w:rsidRPr="00C2336B" w:rsidRDefault="0021598C" w:rsidP="00985AC5">
      <w:pPr>
        <w:spacing w:beforeLines="25" w:before="130" w:line="300" w:lineRule="exact"/>
        <w:rPr>
          <w:rFonts w:ascii="Adobe 繁黑體 Std B" w:eastAsia="Adobe 繁黑體 Std B" w:hAnsi="Adobe 繁黑體 Std B"/>
        </w:rPr>
      </w:pPr>
      <w:r w:rsidRPr="00C2336B">
        <w:rPr>
          <w:rFonts w:ascii="Adobe 繁黑體 Std B" w:eastAsia="Adobe 繁黑體 Std B" w:hAnsi="Adobe 繁黑體 Std B"/>
        </w:rPr>
        <w:t>備註：本資料</w:t>
      </w:r>
      <w:r w:rsidRPr="00C2336B">
        <w:rPr>
          <w:rFonts w:ascii="Adobe 繁黑體 Std B" w:eastAsia="Adobe 繁黑體 Std B" w:hAnsi="Adobe 繁黑體 Std B" w:hint="eastAsia"/>
        </w:rPr>
        <w:t>蒐集目的在</w:t>
      </w:r>
      <w:r w:rsidRPr="00C2336B">
        <w:rPr>
          <w:rFonts w:ascii="Adobe 繁黑體 Std B" w:eastAsia="Adobe 繁黑體 Std B" w:hAnsi="Adobe 繁黑體 Std B"/>
        </w:rPr>
        <w:t>了解學生家庭狀況，資料將用於獎助學金之發放參考，不得他用。</w:t>
      </w:r>
    </w:p>
    <w:sectPr w:rsidR="00BA3E6F" w:rsidRPr="00C2336B" w:rsidSect="0067265B">
      <w:pgSz w:w="11906" w:h="16838" w:code="9"/>
      <w:pgMar w:top="567" w:right="907" w:bottom="567" w:left="907" w:header="851" w:footer="992" w:gutter="0"/>
      <w:cols w:space="425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3E37" w14:textId="77777777" w:rsidR="0034692D" w:rsidRDefault="0034692D" w:rsidP="00744826">
      <w:r>
        <w:separator/>
      </w:r>
    </w:p>
  </w:endnote>
  <w:endnote w:type="continuationSeparator" w:id="0">
    <w:p w14:paraId="3AA49C88" w14:textId="77777777" w:rsidR="0034692D" w:rsidRDefault="0034692D" w:rsidP="0074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D45E" w14:textId="77777777" w:rsidR="0034692D" w:rsidRDefault="0034692D" w:rsidP="00744826">
      <w:r>
        <w:separator/>
      </w:r>
    </w:p>
  </w:footnote>
  <w:footnote w:type="continuationSeparator" w:id="0">
    <w:p w14:paraId="094BC889" w14:textId="77777777" w:rsidR="0034692D" w:rsidRDefault="0034692D" w:rsidP="0074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26"/>
    <w:rsid w:val="00021025"/>
    <w:rsid w:val="00031A50"/>
    <w:rsid w:val="000A54FF"/>
    <w:rsid w:val="000D0F02"/>
    <w:rsid w:val="0011080B"/>
    <w:rsid w:val="00121406"/>
    <w:rsid w:val="0021598C"/>
    <w:rsid w:val="0034692D"/>
    <w:rsid w:val="0038513B"/>
    <w:rsid w:val="003A7B03"/>
    <w:rsid w:val="004518D5"/>
    <w:rsid w:val="004D4EE1"/>
    <w:rsid w:val="00514BB3"/>
    <w:rsid w:val="005158CA"/>
    <w:rsid w:val="005A0B4F"/>
    <w:rsid w:val="005F147C"/>
    <w:rsid w:val="00605DCF"/>
    <w:rsid w:val="00652F4B"/>
    <w:rsid w:val="0067265B"/>
    <w:rsid w:val="00744826"/>
    <w:rsid w:val="00750BEB"/>
    <w:rsid w:val="007740FD"/>
    <w:rsid w:val="008B7F37"/>
    <w:rsid w:val="008E6E15"/>
    <w:rsid w:val="009044D9"/>
    <w:rsid w:val="00916CB3"/>
    <w:rsid w:val="009673D4"/>
    <w:rsid w:val="00985AC5"/>
    <w:rsid w:val="009A4258"/>
    <w:rsid w:val="00A24611"/>
    <w:rsid w:val="00B7084D"/>
    <w:rsid w:val="00BA3E6F"/>
    <w:rsid w:val="00C2336B"/>
    <w:rsid w:val="00C34F33"/>
    <w:rsid w:val="00C414B3"/>
    <w:rsid w:val="00C75C8B"/>
    <w:rsid w:val="00DD2B6C"/>
    <w:rsid w:val="00EF1C22"/>
    <w:rsid w:val="00F0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2B18AD"/>
  <w15:chartTrackingRefBased/>
  <w15:docId w15:val="{4B030DDA-F0D2-4514-BF59-3D1AC00F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44826"/>
    <w:rPr>
      <w:kern w:val="2"/>
    </w:rPr>
  </w:style>
  <w:style w:type="paragraph" w:styleId="a5">
    <w:name w:val="footer"/>
    <w:basedOn w:val="a"/>
    <w:link w:val="a6"/>
    <w:uiPriority w:val="99"/>
    <w:unhideWhenUsed/>
    <w:rsid w:val="007448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448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D1640579CDFB84296C96A4C31071005" ma:contentTypeVersion="9" ma:contentTypeDescription="建立新的文件。" ma:contentTypeScope="" ma:versionID="60cdb37b36067f533335ce2e6c1c08ce">
  <xsd:schema xmlns:xsd="http://www.w3.org/2001/XMLSchema" xmlns:xs="http://www.w3.org/2001/XMLSchema" xmlns:p="http://schemas.microsoft.com/office/2006/metadata/properties" xmlns:ns3="8920c122-768f-4f06-b781-7c65b258d1e2" targetNamespace="http://schemas.microsoft.com/office/2006/metadata/properties" ma:root="true" ma:fieldsID="aa727fce9e77a2fe6971856b7763b627" ns3:_="">
    <xsd:import namespace="8920c122-768f-4f06-b781-7c65b258d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0c122-768f-4f06-b781-7c65b258d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FE5C4-01CD-48D5-ACF8-DD5E2CDD7697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8920c122-768f-4f06-b781-7c65b258d1e2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D030FE-9D25-40B3-A757-EEF0F284C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6209C-367C-450B-888B-68985B6A5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0c122-768f-4f06-b781-7c65b258d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東海大學獎學金申請書</dc:title>
  <dc:subject/>
  <dc:creator>user</dc:creator>
  <cp:keywords/>
  <dc:description/>
  <cp:lastModifiedBy>王英招(kcwang)</cp:lastModifiedBy>
  <cp:revision>2</cp:revision>
  <dcterms:created xsi:type="dcterms:W3CDTF">2023-11-24T03:54:00Z</dcterms:created>
  <dcterms:modified xsi:type="dcterms:W3CDTF">2023-11-24T03:54:00Z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0x010100FD1640579CDFB84296C96A4C31071005</vt:lpwstr>
  </property>
</Properties>
</file>